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54" w:rsidRDefault="00214EC6"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5158951</wp:posOffset>
            </wp:positionH>
            <wp:positionV relativeFrom="paragraph">
              <wp:posOffset>3720676</wp:posOffset>
            </wp:positionV>
            <wp:extent cx="1123510" cy="982134"/>
            <wp:effectExtent l="0" t="0" r="63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23510" cy="982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597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5917989</wp:posOffset>
                </wp:positionH>
                <wp:positionV relativeFrom="paragraph">
                  <wp:posOffset>2314998</wp:posOffset>
                </wp:positionV>
                <wp:extent cx="1693333" cy="287867"/>
                <wp:effectExtent l="0" t="0" r="21590" b="171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3333" cy="287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97B" w:rsidRPr="0097597B" w:rsidRDefault="0097597B">
                            <w:pPr>
                              <w:rPr>
                                <w:b/>
                              </w:rPr>
                            </w:pPr>
                            <w:r w:rsidRPr="0097597B">
                              <w:rPr>
                                <w:b/>
                                <w:highlight w:val="yellow"/>
                              </w:rPr>
                              <w:t>Acceso lateral a Comedor</w:t>
                            </w:r>
                            <w:r w:rsidRPr="0097597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6pt;margin-top:182.3pt;width:133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" fillcolor="white [3201]" strokeweight=".5pt">
                <v:textbox>
                  <w:txbxContent>
                    <w:p w:rsidR="0097597B" w:rsidRPr="0097597B" w:rsidRDefault="0097597B">
                      <w:pPr>
                        <w:rPr>
                          <w:b/>
                        </w:rPr>
                      </w:pPr>
                      <w:r w:rsidRPr="0097597B">
                        <w:rPr>
                          <w:b/>
                          <w:highlight w:val="yellow"/>
                        </w:rPr>
                        <w:t>Acceso lateral a Comedor</w:t>
                      </w:r>
                      <w:r w:rsidRPr="0097597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597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5594139</wp:posOffset>
                </wp:positionH>
                <wp:positionV relativeFrom="paragraph">
                  <wp:posOffset>2424431</wp:posOffset>
                </wp:positionV>
                <wp:extent cx="281563" cy="547250"/>
                <wp:effectExtent l="57150" t="0" r="23495" b="5715"/>
                <wp:wrapNone/>
                <wp:docPr id="5" name="Up-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12494">
                          <a:off x="0" y="0"/>
                          <a:ext cx="281563" cy="547250"/>
                        </a:xfrm>
                        <a:prstGeom prst="upDown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636A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Up-Down Arrow 5" o:spid="_x0000_s1026" type="#_x0000_t70" style="position:absolute;margin-left:440.5pt;margin-top:190.9pt;width:22.15pt;height:43.1pt;rotation:-1297073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" adj=",5557" fillcolor="#00b050" strokecolor="#00b050" strokeweight="1pt"/>
            </w:pict>
          </mc:Fallback>
        </mc:AlternateContent>
      </w:r>
      <w:r w:rsidR="0097597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4030132</wp:posOffset>
                </wp:positionH>
                <wp:positionV relativeFrom="paragraph">
                  <wp:posOffset>3670300</wp:posOffset>
                </wp:positionV>
                <wp:extent cx="922867" cy="406400"/>
                <wp:effectExtent l="19050" t="57150" r="0" b="317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2867" cy="4064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7D5E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17.35pt;margin-top:289pt;width:72.65pt;height:32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" strokecolor="#92d050" strokeweight="2.25pt">
                <v:stroke endarrow="block" joinstyle="miter"/>
              </v:shape>
            </w:pict>
          </mc:Fallback>
        </mc:AlternateContent>
      </w:r>
      <w:r w:rsidR="0097597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4076700</wp:posOffset>
                </wp:positionV>
                <wp:extent cx="1515533" cy="270933"/>
                <wp:effectExtent l="0" t="0" r="2794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53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97B" w:rsidRPr="0097597B" w:rsidRDefault="0097597B">
                            <w:pPr>
                              <w:rPr>
                                <w:b/>
                              </w:rPr>
                            </w:pPr>
                            <w:r w:rsidRPr="0097597B">
                              <w:rPr>
                                <w:b/>
                                <w:highlight w:val="yellow"/>
                              </w:rPr>
                              <w:t>Area de la excavacion</w:t>
                            </w:r>
                            <w:r w:rsidRPr="0097597B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94pt;margin-top:321pt;width:119.3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" fillcolor="white [3201]" strokeweight=".5pt">
                <v:textbox>
                  <w:txbxContent>
                    <w:p w:rsidR="0097597B" w:rsidRPr="0097597B" w:rsidRDefault="0097597B">
                      <w:pPr>
                        <w:rPr>
                          <w:b/>
                        </w:rPr>
                      </w:pPr>
                      <w:r w:rsidRPr="0097597B">
                        <w:rPr>
                          <w:b/>
                          <w:highlight w:val="yellow"/>
                        </w:rPr>
                        <w:t>Area de la excavacion</w:t>
                      </w:r>
                      <w:r w:rsidRPr="0097597B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597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4148666</wp:posOffset>
                </wp:positionH>
                <wp:positionV relativeFrom="paragraph">
                  <wp:posOffset>3551767</wp:posOffset>
                </wp:positionV>
                <wp:extent cx="3547533" cy="67733"/>
                <wp:effectExtent l="19050" t="19050" r="34290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47533" cy="67733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E56A1A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65pt,279.65pt" to="606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" strokecolor="red" strokeweight="3pt">
                <v:stroke dashstyle="3 1" joinstyle="miter"/>
              </v:line>
            </w:pict>
          </mc:Fallback>
        </mc:AlternateContent>
      </w:r>
      <w:bookmarkStart w:id="0" w:name="_GoBack"/>
      <w:r w:rsidR="0097597B">
        <w:rPr>
          <w:noProof/>
          <w:lang w:val="es-ES" w:eastAsia="es-ES"/>
        </w:rPr>
        <w:drawing>
          <wp:inline distT="0" distB="0" distL="0" distR="0" wp14:anchorId="77053E92" wp14:editId="3EA38190">
            <wp:extent cx="9326880" cy="6221095"/>
            <wp:effectExtent l="0" t="0" r="762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337827" cy="622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2B54" w:rsidSect="0097597B">
      <w:pgSz w:w="16838" w:h="11906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7B"/>
    <w:rsid w:val="00214EC6"/>
    <w:rsid w:val="00972B54"/>
    <w:rsid w:val="0097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4A9FE-A054-4A49-AC0F-A2BBF7FD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Corvetto</dc:creator>
  <cp:keywords/>
  <dc:description/>
  <cp:lastModifiedBy>Giovanni Corvetto</cp:lastModifiedBy>
  <cp:revision>2</cp:revision>
  <dcterms:created xsi:type="dcterms:W3CDTF">2017-06-06T20:59:00Z</dcterms:created>
  <dcterms:modified xsi:type="dcterms:W3CDTF">2017-06-06T21:08:00Z</dcterms:modified>
</cp:coreProperties>
</file>